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6" w:afterLines="50" w:afterAutospacing="0" w:line="336" w:lineRule="atLeas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SMART-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SZBL</w:t>
      </w:r>
      <w:r>
        <w:rPr>
          <w:rFonts w:ascii="Times New Roman" w:hAnsi="Times New Roman" w:cs="Times New Roman"/>
          <w:b/>
          <w:sz w:val="32"/>
          <w:szCs w:val="32"/>
        </w:rPr>
        <w:t xml:space="preserve"> S</w:t>
      </w:r>
      <w:r>
        <w:rPr>
          <w:rFonts w:hint="eastAsia" w:ascii="Times New Roman" w:hAnsi="Times New Roman" w:cs="Times New Roman"/>
          <w:b/>
          <w:sz w:val="32"/>
          <w:szCs w:val="32"/>
        </w:rPr>
        <w:t>ummer</w:t>
      </w:r>
      <w:r>
        <w:rPr>
          <w:rFonts w:ascii="Times New Roman" w:hAnsi="Times New Roman" w:cs="Times New Roman"/>
          <w:b/>
          <w:sz w:val="32"/>
          <w:szCs w:val="32"/>
        </w:rPr>
        <w:t xml:space="preserve"> C</w:t>
      </w:r>
      <w:r>
        <w:rPr>
          <w:rFonts w:hint="eastAsia" w:ascii="Times New Roman" w:hAnsi="Times New Roman" w:cs="Times New Roman"/>
          <w:b/>
          <w:sz w:val="32"/>
          <w:szCs w:val="32"/>
        </w:rPr>
        <w:t>amp</w:t>
      </w:r>
      <w:r>
        <w:rPr>
          <w:rFonts w:ascii="Times New Roman" w:hAnsi="Times New Roman" w:cs="Times New Roman"/>
          <w:b/>
          <w:sz w:val="32"/>
          <w:szCs w:val="32"/>
        </w:rPr>
        <w:t xml:space="preserve"> Personal Statement</w:t>
      </w:r>
    </w:p>
    <w:tbl>
      <w:tblPr>
        <w:tblStyle w:val="7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322"/>
        <w:gridCol w:w="2268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Intended Major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10205" w:type="dxa"/>
            <w:gridSpan w:val="4"/>
          </w:tcPr>
          <w:p>
            <w:pPr>
              <w:pStyle w:val="11"/>
              <w:numPr>
                <w:ilvl w:val="0"/>
                <w:numId w:val="0"/>
              </w:numPr>
              <w:spacing w:before="156" w:beforeLines="50" w:line="276" w:lineRule="auto"/>
              <w:ind w:left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一、</w:t>
            </w:r>
            <w:r>
              <w:rPr>
                <w:rFonts w:ascii="Times New Roman" w:hAnsi="Times New Roman" w:eastAsia="宋体" w:cs="Times New Roman"/>
                <w:b/>
              </w:rPr>
              <w:t>Academic Research Experience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>Please focus on the previous research experience and achievements. If there are relevant published articles, please attach the index information</w:t>
            </w:r>
            <w:r>
              <w:rPr>
                <w:rFonts w:hint="eastAsia" w:ascii="Times New Roman" w:hAnsi="Times New Roman" w:eastAsia="宋体" w:cs="Times New Roman"/>
              </w:rPr>
              <w:t>.）</w:t>
            </w:r>
          </w:p>
          <w:p>
            <w:pPr>
              <w:pStyle w:val="11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Times New Roman"/>
                <w:b/>
              </w:rPr>
              <w:t>R</w:t>
            </w:r>
            <w:r>
              <w:rPr>
                <w:rFonts w:ascii="Times New Roman" w:hAnsi="Times New Roman" w:eastAsia="宋体" w:cs="Times New Roman"/>
                <w:b/>
              </w:rPr>
              <w:t xml:space="preserve">esearch Plan </w:t>
            </w:r>
            <w:r>
              <w:rPr>
                <w:rFonts w:ascii="Times New Roman" w:hAnsi="Times New Roman" w:eastAsia="宋体" w:cs="Times New Roman"/>
              </w:rPr>
              <w:t xml:space="preserve">(Please elaborate the scientific problem </w:t>
            </w:r>
            <w:r>
              <w:rPr>
                <w:rFonts w:hint="eastAsia" w:ascii="Times New Roman" w:hAnsi="Times New Roman" w:eastAsia="宋体" w:cs="Times New Roman"/>
              </w:rPr>
              <w:t>of</w:t>
            </w:r>
            <w:r>
              <w:rPr>
                <w:rFonts w:ascii="Times New Roman" w:hAnsi="Times New Roman" w:eastAsia="宋体" w:cs="Times New Roman"/>
              </w:rPr>
              <w:t xml:space="preserve"> your research interests, mainly including the research purpose, the main problems to solve, methodology and expected outcomes.</w:t>
            </w:r>
            <w:r>
              <w:rPr>
                <w:rFonts w:hint="eastAsia" w:ascii="Times New Roman" w:hAnsi="Times New Roman" w:eastAsia="宋体" w:cs="Times New Roman"/>
              </w:rPr>
              <w:t>)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ZDI2ZjliZTg1ODkyMGIxMWMxMmYyYzNiODNlMGMifQ=="/>
  </w:docVars>
  <w:rsids>
    <w:rsidRoot w:val="006F6109"/>
    <w:rsid w:val="000C7E53"/>
    <w:rsid w:val="0011196D"/>
    <w:rsid w:val="001D353A"/>
    <w:rsid w:val="00207167"/>
    <w:rsid w:val="0026155C"/>
    <w:rsid w:val="002D3A20"/>
    <w:rsid w:val="00350F60"/>
    <w:rsid w:val="003929AA"/>
    <w:rsid w:val="003D3FA8"/>
    <w:rsid w:val="003E21FC"/>
    <w:rsid w:val="003E639F"/>
    <w:rsid w:val="004267F2"/>
    <w:rsid w:val="00471604"/>
    <w:rsid w:val="0047786C"/>
    <w:rsid w:val="00531D82"/>
    <w:rsid w:val="00610192"/>
    <w:rsid w:val="0067059F"/>
    <w:rsid w:val="006F6109"/>
    <w:rsid w:val="00702A73"/>
    <w:rsid w:val="0072068E"/>
    <w:rsid w:val="007838FE"/>
    <w:rsid w:val="00797C89"/>
    <w:rsid w:val="007F125B"/>
    <w:rsid w:val="007F7764"/>
    <w:rsid w:val="00805CCE"/>
    <w:rsid w:val="00806CF1"/>
    <w:rsid w:val="00832123"/>
    <w:rsid w:val="00864D8F"/>
    <w:rsid w:val="008760DC"/>
    <w:rsid w:val="008E600B"/>
    <w:rsid w:val="009632A3"/>
    <w:rsid w:val="00967629"/>
    <w:rsid w:val="009D034C"/>
    <w:rsid w:val="00A17097"/>
    <w:rsid w:val="00A27611"/>
    <w:rsid w:val="00A43165"/>
    <w:rsid w:val="00A73AD8"/>
    <w:rsid w:val="00AB1CB2"/>
    <w:rsid w:val="00AC2A91"/>
    <w:rsid w:val="00AE198F"/>
    <w:rsid w:val="00AE2973"/>
    <w:rsid w:val="00AE546A"/>
    <w:rsid w:val="00B42C39"/>
    <w:rsid w:val="00B4626F"/>
    <w:rsid w:val="00B54166"/>
    <w:rsid w:val="00BD72BD"/>
    <w:rsid w:val="00BE566D"/>
    <w:rsid w:val="00BF228B"/>
    <w:rsid w:val="00C247E1"/>
    <w:rsid w:val="00C45CBA"/>
    <w:rsid w:val="00C619B7"/>
    <w:rsid w:val="00C846A3"/>
    <w:rsid w:val="00D0299E"/>
    <w:rsid w:val="00D604F8"/>
    <w:rsid w:val="00D91164"/>
    <w:rsid w:val="00DD25AC"/>
    <w:rsid w:val="00DE2214"/>
    <w:rsid w:val="00E463B5"/>
    <w:rsid w:val="00E638FD"/>
    <w:rsid w:val="00E94812"/>
    <w:rsid w:val="00EB188E"/>
    <w:rsid w:val="00EB617D"/>
    <w:rsid w:val="00EC62D4"/>
    <w:rsid w:val="00ED3D52"/>
    <w:rsid w:val="00F54D82"/>
    <w:rsid w:val="00FF393E"/>
    <w:rsid w:val="03D83608"/>
    <w:rsid w:val="1EA53BD6"/>
    <w:rsid w:val="225A2E5D"/>
    <w:rsid w:val="45A4529E"/>
    <w:rsid w:val="63362D94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377</Characters>
  <Lines>3</Lines>
  <Paragraphs>1</Paragraphs>
  <TotalTime>3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2021-04-25T09:29:00Z</dcterms:created>
  <dc:creator>学生事务部</dc:creator>
  <cp:lastModifiedBy>张炜骐</cp:lastModifiedBy>
  <dcterms:modified xsi:type="dcterms:W3CDTF">2024-05-20T02:42:37Z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2962E0E5B8F94DC3B47666E1368CF97E_12</vt:lpwstr>
  </property>
</Properties>
</file>